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551"/>
        <w:gridCol w:w="993"/>
        <w:gridCol w:w="4961"/>
        <w:gridCol w:w="567"/>
        <w:gridCol w:w="909"/>
      </w:tblGrid>
      <w:tr w:rsidR="00AD7092" w:rsidRPr="006620AC" w14:paraId="0ECC7EC3" w14:textId="77777777" w:rsidTr="0094200C">
        <w:trPr>
          <w:trHeight w:val="567"/>
          <w:jc w:val="center"/>
        </w:trPr>
        <w:tc>
          <w:tcPr>
            <w:tcW w:w="10832" w:type="dxa"/>
            <w:gridSpan w:val="6"/>
            <w:vAlign w:val="center"/>
          </w:tcPr>
          <w:p w14:paraId="052C47D6" w14:textId="12EF6AD8" w:rsidR="00AD7092" w:rsidRPr="00AD7092" w:rsidRDefault="00AD7092" w:rsidP="00AD7092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36"/>
                <w:szCs w:val="36"/>
              </w:rPr>
            </w:pPr>
            <w:r w:rsidRPr="00AD7092">
              <w:rPr>
                <w:rFonts w:asciiTheme="minorHAnsi" w:hAnsiTheme="minorHAnsi" w:cstheme="minorHAnsi"/>
                <w:b/>
                <w:bCs/>
              </w:rPr>
              <w:t xml:space="preserve">RAPPRESENTATIVA COMITATO </w:t>
            </w:r>
            <w:r>
              <w:rPr>
                <w:rFonts w:asciiTheme="minorHAnsi" w:hAnsiTheme="minorHAnsi" w:cstheme="minorHAnsi"/>
                <w:b/>
                <w:bCs/>
              </w:rPr>
              <w:t>EMILIA ROMAGNA</w:t>
            </w:r>
          </w:p>
        </w:tc>
      </w:tr>
      <w:tr w:rsidR="00AD7092" w:rsidRPr="006620AC" w14:paraId="4FDDCF7E" w14:textId="77777777" w:rsidTr="00AD7092">
        <w:trPr>
          <w:trHeight w:val="397"/>
          <w:jc w:val="center"/>
        </w:trPr>
        <w:tc>
          <w:tcPr>
            <w:tcW w:w="851" w:type="dxa"/>
            <w:vAlign w:val="bottom"/>
          </w:tcPr>
          <w:p w14:paraId="361D0204" w14:textId="587821E5" w:rsidR="00AD7092" w:rsidRPr="00AD7092" w:rsidRDefault="00AD7092" w:rsidP="00AD7092">
            <w:pPr>
              <w:pStyle w:val="TableParagraph"/>
              <w:kinsoku w:val="0"/>
              <w:overflowPunct w:val="0"/>
              <w:ind w:right="13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GARA</w:t>
            </w:r>
          </w:p>
        </w:tc>
        <w:tc>
          <w:tcPr>
            <w:tcW w:w="9981" w:type="dxa"/>
            <w:gridSpan w:val="5"/>
            <w:vAlign w:val="bottom"/>
          </w:tcPr>
          <w:p w14:paraId="11E3165E" w14:textId="36E60ADF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7092" w:rsidRPr="006620AC" w14:paraId="1129DA76" w14:textId="77777777" w:rsidTr="00AD7092">
        <w:trPr>
          <w:trHeight w:val="397"/>
          <w:jc w:val="center"/>
        </w:trPr>
        <w:tc>
          <w:tcPr>
            <w:tcW w:w="851" w:type="dxa"/>
            <w:vAlign w:val="bottom"/>
          </w:tcPr>
          <w:p w14:paraId="0B6DE939" w14:textId="3660FA72" w:rsidR="00AD7092" w:rsidRPr="00AD7092" w:rsidRDefault="00AD7092" w:rsidP="00AD7092">
            <w:pPr>
              <w:pStyle w:val="TableParagraph"/>
              <w:kinsoku w:val="0"/>
              <w:overflowPunct w:val="0"/>
              <w:ind w:right="50"/>
              <w:rPr>
                <w:rFonts w:asciiTheme="minorHAnsi" w:hAnsiTheme="minorHAnsi" w:cstheme="minorHAnsi"/>
                <w:b/>
                <w:bCs/>
                <w:color w:val="231F20"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color w:val="231F20"/>
                <w:sz w:val="22"/>
                <w:szCs w:val="22"/>
              </w:rPr>
              <w:t>DATA</w:t>
            </w:r>
          </w:p>
        </w:tc>
        <w:tc>
          <w:tcPr>
            <w:tcW w:w="2551" w:type="dxa"/>
            <w:vAlign w:val="bottom"/>
          </w:tcPr>
          <w:p w14:paraId="1298D806" w14:textId="2E36181B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CA40705" w14:textId="11A7BD6D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CAMPO</w:t>
            </w:r>
          </w:p>
        </w:tc>
        <w:tc>
          <w:tcPr>
            <w:tcW w:w="4961" w:type="dxa"/>
            <w:vAlign w:val="bottom"/>
          </w:tcPr>
          <w:p w14:paraId="0BADFE12" w14:textId="46C174F3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CF8B54F" w14:textId="739584F0" w:rsidR="00AD7092" w:rsidRPr="00AD7092" w:rsidRDefault="00AD7092" w:rsidP="005B3BC0">
            <w:pPr>
              <w:pStyle w:val="TableParagraph"/>
              <w:kinsoku w:val="0"/>
              <w:overflowPunct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ORE</w:t>
            </w:r>
          </w:p>
        </w:tc>
        <w:tc>
          <w:tcPr>
            <w:tcW w:w="909" w:type="dxa"/>
            <w:vAlign w:val="bottom"/>
          </w:tcPr>
          <w:p w14:paraId="5C505716" w14:textId="7ED423F9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7092" w:rsidRPr="006620AC" w14:paraId="7E09497B" w14:textId="77777777" w:rsidTr="0094200C">
        <w:trPr>
          <w:trHeight w:val="567"/>
          <w:jc w:val="center"/>
        </w:trPr>
        <w:tc>
          <w:tcPr>
            <w:tcW w:w="10832" w:type="dxa"/>
            <w:gridSpan w:val="6"/>
            <w:vAlign w:val="bottom"/>
          </w:tcPr>
          <w:p w14:paraId="64BB3C68" w14:textId="4AE50CE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</w:rPr>
              <w:t xml:space="preserve">61° TORNEO DELLE REGIONI CALCIO A </w:t>
            </w:r>
            <w:r>
              <w:rPr>
                <w:rFonts w:asciiTheme="minorHAnsi" w:hAnsiTheme="minorHAnsi" w:cstheme="minorHAnsi"/>
                <w:b/>
              </w:rPr>
              <w:t>5</w:t>
            </w:r>
            <w:r w:rsidRPr="00AD7092">
              <w:rPr>
                <w:rFonts w:asciiTheme="minorHAnsi" w:hAnsiTheme="minorHAnsi" w:cstheme="minorHAnsi"/>
                <w:b/>
              </w:rPr>
              <w:t xml:space="preserve"> – CATEGORIA</w:t>
            </w:r>
            <w:r>
              <w:rPr>
                <w:rFonts w:asciiTheme="minorHAnsi" w:hAnsiTheme="minorHAnsi" w:cstheme="minorHAnsi"/>
                <w:b/>
              </w:rPr>
              <w:t xml:space="preserve"> UNDER 1</w:t>
            </w:r>
            <w:r w:rsidR="007C636F">
              <w:rPr>
                <w:rFonts w:asciiTheme="minorHAnsi" w:hAnsiTheme="minorHAnsi" w:cstheme="minorHAnsi"/>
                <w:b/>
              </w:rPr>
              <w:t>5</w:t>
            </w:r>
          </w:p>
        </w:tc>
      </w:tr>
    </w:tbl>
    <w:p w14:paraId="0DAE90D3" w14:textId="77777777" w:rsidR="00AD7092" w:rsidRPr="006620AC" w:rsidRDefault="00AD7092" w:rsidP="00AD7092">
      <w:pPr>
        <w:rPr>
          <w:rFonts w:ascii="Futura-Condensed-Normal" w:hAnsi="Futura-Condensed-Normal"/>
          <w:sz w:val="10"/>
          <w:szCs w:val="10"/>
        </w:rPr>
      </w:pPr>
    </w:p>
    <w:p w14:paraId="7CF6ABB7" w14:textId="77777777" w:rsidR="00AD7092" w:rsidRPr="006620AC" w:rsidRDefault="00AD7092" w:rsidP="00AD7092">
      <w:pPr>
        <w:rPr>
          <w:rFonts w:ascii="Futura-Condensed-Normal" w:hAnsi="Futura-Condensed-Normal"/>
          <w:sz w:val="10"/>
          <w:szCs w:val="10"/>
        </w:rPr>
      </w:pPr>
    </w:p>
    <w:tbl>
      <w:tblPr>
        <w:tblW w:w="108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447"/>
        <w:gridCol w:w="1034"/>
        <w:gridCol w:w="2669"/>
        <w:gridCol w:w="415"/>
        <w:gridCol w:w="448"/>
        <w:gridCol w:w="1255"/>
        <w:gridCol w:w="858"/>
        <w:gridCol w:w="2311"/>
        <w:gridCol w:w="461"/>
        <w:gridCol w:w="499"/>
      </w:tblGrid>
      <w:tr w:rsidR="00AD7092" w:rsidRPr="00AD7092" w14:paraId="51AE56D6" w14:textId="77777777" w:rsidTr="005B3BC0">
        <w:trPr>
          <w:trHeight w:val="113"/>
          <w:jc w:val="center"/>
        </w:trPr>
        <w:tc>
          <w:tcPr>
            <w:tcW w:w="435" w:type="dxa"/>
            <w:vMerge w:val="restart"/>
            <w:tcBorders>
              <w:top w:val="single" w:sz="6" w:space="0" w:color="231F20"/>
              <w:left w:val="single" w:sz="4" w:space="0" w:color="auto"/>
              <w:right w:val="single" w:sz="6" w:space="0" w:color="231F20"/>
            </w:tcBorders>
            <w:shd w:val="clear" w:color="auto" w:fill="DEEAF6"/>
            <w:vAlign w:val="center"/>
          </w:tcPr>
          <w:p w14:paraId="1E268D1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Start</w:t>
            </w:r>
          </w:p>
        </w:tc>
        <w:tc>
          <w:tcPr>
            <w:tcW w:w="447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480027F0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proofErr w:type="spellStart"/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num</w:t>
            </w:r>
            <w:proofErr w:type="spellEnd"/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.</w:t>
            </w:r>
          </w:p>
          <w:p w14:paraId="490907F1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maglia</w:t>
            </w:r>
          </w:p>
        </w:tc>
        <w:tc>
          <w:tcPr>
            <w:tcW w:w="1034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A8275A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Data di nascita</w:t>
            </w:r>
          </w:p>
        </w:tc>
        <w:tc>
          <w:tcPr>
            <w:tcW w:w="2669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9E85DF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Cognome Nome</w:t>
            </w:r>
          </w:p>
        </w:tc>
        <w:tc>
          <w:tcPr>
            <w:tcW w:w="415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626A6FF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Cap.</w:t>
            </w:r>
          </w:p>
          <w:p w14:paraId="2856A52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V.Cap</w:t>
            </w:r>
            <w:proofErr w:type="spellEnd"/>
          </w:p>
        </w:tc>
        <w:tc>
          <w:tcPr>
            <w:tcW w:w="1703" w:type="dxa"/>
            <w:gridSpan w:val="2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1F0AD97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Documento di identificazione</w:t>
            </w:r>
          </w:p>
        </w:tc>
        <w:tc>
          <w:tcPr>
            <w:tcW w:w="858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E46176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2311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61FBB9F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Club di appartenenza</w:t>
            </w:r>
          </w:p>
        </w:tc>
        <w:tc>
          <w:tcPr>
            <w:tcW w:w="461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1119BE0E" w14:textId="7FC6D9BD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Amm</w:t>
            </w:r>
            <w:proofErr w:type="spellEnd"/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499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4" w:space="0" w:color="auto"/>
            </w:tcBorders>
            <w:shd w:val="clear" w:color="auto" w:fill="DEEAF6"/>
            <w:vAlign w:val="center"/>
          </w:tcPr>
          <w:p w14:paraId="239CCE98" w14:textId="2D548B3B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Esp.</w:t>
            </w:r>
          </w:p>
        </w:tc>
      </w:tr>
      <w:tr w:rsidR="00AD7092" w:rsidRPr="00AD7092" w14:paraId="13065F5B" w14:textId="77777777" w:rsidTr="005B3BC0">
        <w:trPr>
          <w:trHeight w:val="227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284643BC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47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AA13DAB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10"/>
                <w:szCs w:val="10"/>
              </w:rPr>
            </w:pPr>
          </w:p>
        </w:tc>
        <w:tc>
          <w:tcPr>
            <w:tcW w:w="1034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6C78FB5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669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0E0CA47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15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ABCD01F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889164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Tipo</w:t>
            </w: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3E291DB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Numero</w:t>
            </w:r>
          </w:p>
        </w:tc>
        <w:tc>
          <w:tcPr>
            <w:tcW w:w="858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A654FF1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311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BB8AA51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61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66AB021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99" w:type="dxa"/>
            <w:vMerge/>
            <w:tcBorders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25F3BF80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AD7092" w:rsidRPr="00AD7092" w14:paraId="1BBCFF14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7684CEF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004E0AD" w14:textId="5E841061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62C2BEF" w14:textId="4A35FF8B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579E368E" w14:textId="4A62C540" w:rsidR="00AD7092" w:rsidRPr="00AD7092" w:rsidRDefault="00AD7092" w:rsidP="005B3BC0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B9FD16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D316B3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1BEB985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841113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33E0DE6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2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EA7FCC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shd w:val="clear" w:color="auto" w:fill="auto"/>
            <w:vAlign w:val="center"/>
          </w:tcPr>
          <w:p w14:paraId="3D986DE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3557988B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C9252A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47A50FF" w14:textId="0B753840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2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3822F8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667FFF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B4942C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493069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7716B5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530765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F390A92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A5785D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AB74ED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48DB8601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C83E68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B30E286" w14:textId="2AFBAF04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3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D6F222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B7DBBD6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19BC4C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FD8DD7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DB3CEA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60CBD8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1CEE4F8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932AF2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387703D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41B7705E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28B0BCF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F4E1916" w14:textId="1475F609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4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225342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84EFA90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8EF2ED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AE4E7B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A9A29C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740958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3B5094D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3329DB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7D9986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7B40713F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55EA9A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B9F4DE7" w14:textId="0C6C78FC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5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97C4F6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0FF6DB3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2203DE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9F4750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23A75C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7C4D37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F07DF9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91DB72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4097E5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149CD046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2456D1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C768762" w14:textId="386A1A7D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6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A34A2D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0576BF7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D5D17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9D1FAC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78E8CB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2BA36F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CDB17FE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C342D9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38C5BAD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54C25EB2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5EEED9E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C2B6AC3" w14:textId="5986F710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7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8AB728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54E3DA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7B6218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12FF64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807E64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219D52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413558C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4C5928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6A94425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6A8E9A50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FB7B10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50E1AC8" w14:textId="29C10FDC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8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9260C9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3BE2E4A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202852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5BB12D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CDBA1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369C16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B2C6DB8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27A10A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1FDC895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36365ECC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BC2E49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EC9A7BC" w14:textId="6E8A25BD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9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934E0C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CA08B36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6096AB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24EB42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061602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2B2B64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D0769CD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072DD8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61A947D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5313A26A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5EDF817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F768567" w14:textId="680C5E14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10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0E88BB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44500BD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63A25E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FCD078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7A796F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358884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6701AB9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5BE27BD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2B07534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1F62ED11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34A967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F7C65BF" w14:textId="44856289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11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258218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A0B53BF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F988B3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A22C6F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3375B0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DABF40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8BDC499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32C1EC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5EA5F2DD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7E68CE1C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12D646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5721C09" w14:textId="4C0F6041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12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75AA63D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24C49EB3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2608F50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40AD93C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5E0BA2B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7F6D593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21053315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2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5F856FD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shd w:val="clear" w:color="auto" w:fill="auto"/>
            <w:vAlign w:val="center"/>
          </w:tcPr>
          <w:p w14:paraId="1D206253" w14:textId="7FE83776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701DEB85" w14:textId="77777777" w:rsidTr="00AD7092">
        <w:trPr>
          <w:trHeight w:val="323"/>
          <w:jc w:val="center"/>
        </w:trPr>
        <w:tc>
          <w:tcPr>
            <w:tcW w:w="1916" w:type="dxa"/>
            <w:gridSpan w:val="3"/>
            <w:tcBorders>
              <w:top w:val="single" w:sz="12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shd w:val="clear" w:color="auto" w:fill="E2EFD9"/>
            <w:vAlign w:val="center"/>
          </w:tcPr>
          <w:p w14:paraId="418ABE23" w14:textId="174E9096" w:rsidR="00AD7092" w:rsidRPr="00AD7092" w:rsidRDefault="00AD7092" w:rsidP="005B3BC0">
            <w:pPr>
              <w:pStyle w:val="TableParagraph"/>
              <w:kinsoku w:val="0"/>
              <w:overflowPunct w:val="0"/>
              <w:ind w:right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7" w:type="dxa"/>
            <w:gridSpan w:val="4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E2EFD9"/>
            <w:vAlign w:val="center"/>
          </w:tcPr>
          <w:p w14:paraId="02AD0CE0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E2EFD9"/>
            <w:vAlign w:val="center"/>
          </w:tcPr>
          <w:p w14:paraId="43D39DC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gridSpan w:val="3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shd w:val="clear" w:color="auto" w:fill="E2EFD9"/>
            <w:vAlign w:val="center"/>
          </w:tcPr>
          <w:p w14:paraId="2858C22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6E14FD7" w14:textId="77777777" w:rsidR="00AD7092" w:rsidRDefault="00AD7092" w:rsidP="00AD7092">
      <w:pPr>
        <w:rPr>
          <w:rFonts w:asciiTheme="minorHAnsi" w:hAnsiTheme="minorHAnsi" w:cstheme="minorHAnsi"/>
          <w:sz w:val="12"/>
          <w:szCs w:val="12"/>
        </w:rPr>
      </w:pPr>
    </w:p>
    <w:p w14:paraId="6E780FD0" w14:textId="77777777" w:rsidR="0094200C" w:rsidRPr="0075207A" w:rsidRDefault="0094200C" w:rsidP="00AD7092">
      <w:pPr>
        <w:rPr>
          <w:rFonts w:asciiTheme="minorHAnsi" w:hAnsiTheme="minorHAnsi" w:cstheme="minorHAnsi"/>
          <w:sz w:val="12"/>
          <w:szCs w:val="12"/>
        </w:rPr>
      </w:pPr>
    </w:p>
    <w:tbl>
      <w:tblPr>
        <w:tblW w:w="11081" w:type="dxa"/>
        <w:jc w:val="center"/>
        <w:tblBorders>
          <w:top w:val="single" w:sz="6" w:space="0" w:color="231F20"/>
          <w:left w:val="single" w:sz="4" w:space="0" w:color="auto"/>
          <w:bottom w:val="single" w:sz="6" w:space="0" w:color="231F20"/>
          <w:right w:val="single" w:sz="4" w:space="0" w:color="auto"/>
          <w:insideH w:val="single" w:sz="6" w:space="0" w:color="231F20"/>
          <w:insideV w:val="single" w:sz="6" w:space="0" w:color="231F2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3838"/>
        <w:gridCol w:w="858"/>
        <w:gridCol w:w="3271"/>
      </w:tblGrid>
      <w:tr w:rsidR="00AD7092" w:rsidRPr="00AD7092" w14:paraId="37E82DF9" w14:textId="77777777" w:rsidTr="00BB0304">
        <w:trPr>
          <w:trHeight w:val="227"/>
          <w:jc w:val="center"/>
        </w:trPr>
        <w:tc>
          <w:tcPr>
            <w:tcW w:w="3114" w:type="dxa"/>
            <w:shd w:val="clear" w:color="auto" w:fill="D9E2F3"/>
            <w:vAlign w:val="center"/>
          </w:tcPr>
          <w:p w14:paraId="4CC0D52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Addetti</w:t>
            </w:r>
          </w:p>
        </w:tc>
        <w:tc>
          <w:tcPr>
            <w:tcW w:w="3838" w:type="dxa"/>
            <w:shd w:val="clear" w:color="auto" w:fill="D9E2F3"/>
            <w:vAlign w:val="center"/>
          </w:tcPr>
          <w:p w14:paraId="1CBD2DA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Cognome Nome</w:t>
            </w:r>
          </w:p>
        </w:tc>
        <w:tc>
          <w:tcPr>
            <w:tcW w:w="858" w:type="dxa"/>
            <w:shd w:val="clear" w:color="auto" w:fill="D9E2F3"/>
            <w:vAlign w:val="center"/>
          </w:tcPr>
          <w:p w14:paraId="208D314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D9E2F3"/>
            <w:vAlign w:val="center"/>
          </w:tcPr>
          <w:p w14:paraId="63A7D01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 xml:space="preserve">Numero </w:t>
            </w:r>
          </w:p>
        </w:tc>
      </w:tr>
      <w:tr w:rsidR="00AD7092" w:rsidRPr="00AD7092" w14:paraId="6C88B587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613874D5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20"/>
                <w:szCs w:val="20"/>
              </w:rPr>
              <w:t xml:space="preserve">DIRIGENTE ACCOMPAGNATORE 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4DE7053E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32C0EAA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F2F2F2"/>
            <w:vAlign w:val="center"/>
          </w:tcPr>
          <w:p w14:paraId="2DF6B4F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304" w:rsidRPr="00AD7092" w14:paraId="5F6D9A9A" w14:textId="77777777" w:rsidTr="00BB0304">
        <w:trPr>
          <w:trHeight w:val="454"/>
          <w:jc w:val="center"/>
        </w:trPr>
        <w:tc>
          <w:tcPr>
            <w:tcW w:w="3114" w:type="dxa"/>
            <w:vAlign w:val="center"/>
          </w:tcPr>
          <w:p w14:paraId="0B35BAEA" w14:textId="74241865" w:rsidR="00BB0304" w:rsidRPr="00AD7092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DIRIGENTE ADDETTO ALL’ARBITRO</w:t>
            </w:r>
          </w:p>
        </w:tc>
        <w:tc>
          <w:tcPr>
            <w:tcW w:w="3838" w:type="dxa"/>
            <w:vAlign w:val="center"/>
          </w:tcPr>
          <w:p w14:paraId="275055F6" w14:textId="77777777" w:rsidR="00BB0304" w:rsidRPr="00AD7092" w:rsidRDefault="00BB0304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vAlign w:val="center"/>
          </w:tcPr>
          <w:p w14:paraId="4FFE85A0" w14:textId="3058C664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vAlign w:val="center"/>
          </w:tcPr>
          <w:p w14:paraId="72591AFF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3886B94F" w14:textId="77777777" w:rsidTr="00BB0304">
        <w:trPr>
          <w:trHeight w:val="454"/>
          <w:jc w:val="center"/>
        </w:trPr>
        <w:tc>
          <w:tcPr>
            <w:tcW w:w="3114" w:type="dxa"/>
            <w:vAlign w:val="center"/>
          </w:tcPr>
          <w:p w14:paraId="53A8E16C" w14:textId="3E2FFB6B" w:rsidR="00AD7092" w:rsidRPr="00AD7092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TECNICO RESPONSABILE</w:t>
            </w:r>
          </w:p>
        </w:tc>
        <w:tc>
          <w:tcPr>
            <w:tcW w:w="3838" w:type="dxa"/>
            <w:vAlign w:val="center"/>
          </w:tcPr>
          <w:p w14:paraId="10DCBCEF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vAlign w:val="center"/>
          </w:tcPr>
          <w:p w14:paraId="7F48E85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vAlign w:val="center"/>
          </w:tcPr>
          <w:p w14:paraId="2B06A22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25BF1DF2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237FE611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20"/>
                <w:szCs w:val="20"/>
              </w:rPr>
              <w:t>ALLENATORE IN SECONDA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7CA9CFE5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19998D7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F2F2F2"/>
            <w:vAlign w:val="center"/>
          </w:tcPr>
          <w:p w14:paraId="32D4B8B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304" w:rsidRPr="00AD7092" w14:paraId="30D51131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29A42B27" w14:textId="6B36A3C3" w:rsidR="00BB0304" w:rsidRPr="00AD7092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ALLENATORE PORTIERI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1A183F7A" w14:textId="77777777" w:rsidR="00BB0304" w:rsidRPr="00AD7092" w:rsidRDefault="00BB0304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2F47E9A9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71" w:type="dxa"/>
            <w:shd w:val="clear" w:color="auto" w:fill="F2F2F2"/>
            <w:vAlign w:val="center"/>
          </w:tcPr>
          <w:p w14:paraId="74DBD707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304" w:rsidRPr="00AD7092" w14:paraId="6D3B8817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6F0EC1F3" w14:textId="6090D418" w:rsidR="00BB0304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PREPARATORE ATLETICO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243371C1" w14:textId="77777777" w:rsidR="00BB0304" w:rsidRPr="00AD7092" w:rsidRDefault="00BB0304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649FB0EF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71" w:type="dxa"/>
            <w:shd w:val="clear" w:color="auto" w:fill="F2F2F2"/>
            <w:vAlign w:val="center"/>
          </w:tcPr>
          <w:p w14:paraId="5D53A706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2D4BF063" w14:textId="77777777" w:rsidTr="00BB0304">
        <w:trPr>
          <w:trHeight w:val="454"/>
          <w:jc w:val="center"/>
        </w:trPr>
        <w:tc>
          <w:tcPr>
            <w:tcW w:w="3114" w:type="dxa"/>
            <w:vAlign w:val="center"/>
          </w:tcPr>
          <w:p w14:paraId="2FECA21C" w14:textId="24DD7543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20"/>
                <w:szCs w:val="20"/>
              </w:rPr>
              <w:t>MEDICO</w:t>
            </w:r>
          </w:p>
        </w:tc>
        <w:tc>
          <w:tcPr>
            <w:tcW w:w="3838" w:type="dxa"/>
            <w:vAlign w:val="center"/>
          </w:tcPr>
          <w:p w14:paraId="2413D3CE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vAlign w:val="center"/>
          </w:tcPr>
          <w:p w14:paraId="27B1523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O.D.M.</w:t>
            </w:r>
          </w:p>
        </w:tc>
        <w:tc>
          <w:tcPr>
            <w:tcW w:w="3271" w:type="dxa"/>
            <w:vAlign w:val="center"/>
          </w:tcPr>
          <w:p w14:paraId="58AAD8C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1C7DD384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5551DD7B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7092">
              <w:rPr>
                <w:rFonts w:asciiTheme="minorHAnsi" w:hAnsiTheme="minorHAnsi" w:cstheme="minorHAnsi"/>
                <w:sz w:val="18"/>
                <w:szCs w:val="18"/>
              </w:rPr>
              <w:t>MASSAGGIATORE/FISIOTERAPISTA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40AA9784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6B83890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F2F2F2"/>
            <w:vAlign w:val="center"/>
          </w:tcPr>
          <w:p w14:paraId="302BD45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654D05" w14:textId="77777777" w:rsidR="00AD7092" w:rsidRPr="006620AC" w:rsidRDefault="00AD7092" w:rsidP="00AD7092">
      <w:pPr>
        <w:rPr>
          <w:rFonts w:ascii="Futura-Condensed-Normal" w:hAnsi="Futura-Condensed-Normal"/>
          <w:sz w:val="10"/>
          <w:szCs w:val="10"/>
        </w:rPr>
      </w:pPr>
    </w:p>
    <w:p w14:paraId="7C489460" w14:textId="77777777" w:rsidR="00AD7092" w:rsidRPr="0075207A" w:rsidRDefault="00AD7092" w:rsidP="00AD7092">
      <w:pPr>
        <w:rPr>
          <w:rFonts w:ascii="Futura-Condensed-Normal" w:hAnsi="Futura-Condensed-Normal"/>
          <w:sz w:val="8"/>
          <w:szCs w:val="8"/>
        </w:rPr>
      </w:pPr>
    </w:p>
    <w:p w14:paraId="077125BB" w14:textId="77777777" w:rsidR="00AD7092" w:rsidRPr="0075207A" w:rsidRDefault="00AD7092" w:rsidP="00AD7092">
      <w:pPr>
        <w:rPr>
          <w:rFonts w:ascii="Futura-Condensed-Normal" w:hAnsi="Futura-Condensed-Normal"/>
          <w:sz w:val="8"/>
          <w:szCs w:val="8"/>
        </w:rPr>
      </w:pPr>
    </w:p>
    <w:tbl>
      <w:tblPr>
        <w:tblW w:w="110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"/>
        <w:gridCol w:w="4132"/>
        <w:gridCol w:w="689"/>
        <w:gridCol w:w="688"/>
        <w:gridCol w:w="4133"/>
        <w:gridCol w:w="689"/>
      </w:tblGrid>
      <w:tr w:rsidR="00AD7092" w:rsidRPr="006620AC" w14:paraId="3A4F653B" w14:textId="77777777" w:rsidTr="005B3BC0">
        <w:trPr>
          <w:trHeight w:val="397"/>
          <w:jc w:val="center"/>
        </w:trPr>
        <w:tc>
          <w:tcPr>
            <w:tcW w:w="5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13E58" w14:textId="77777777" w:rsidR="00AD7092" w:rsidRPr="006620AC" w:rsidRDefault="00AD7092" w:rsidP="005B3BC0">
            <w:pPr>
              <w:jc w:val="center"/>
              <w:rPr>
                <w:rFonts w:ascii="Futura-Condensed-Normal" w:hAnsi="Futura-Condensed-Normal" w:cs="Arial"/>
                <w:sz w:val="18"/>
                <w:szCs w:val="18"/>
              </w:rPr>
            </w:pPr>
            <w:r w:rsidRPr="006620AC">
              <w:rPr>
                <w:rFonts w:ascii="Futura-Condensed-Normal" w:hAnsi="Futura-Condensed-Normal"/>
                <w:sz w:val="18"/>
                <w:szCs w:val="18"/>
              </w:rPr>
              <w:t xml:space="preserve">   VISTO L’ARBITRO</w:t>
            </w:r>
          </w:p>
        </w:tc>
        <w:tc>
          <w:tcPr>
            <w:tcW w:w="5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16D6B" w14:textId="77777777" w:rsidR="00AD7092" w:rsidRPr="006620AC" w:rsidRDefault="00AD7092" w:rsidP="005B3BC0">
            <w:pPr>
              <w:jc w:val="center"/>
              <w:rPr>
                <w:rFonts w:ascii="Futura-Condensed-Normal" w:hAnsi="Futura-Condensed-Normal" w:cs="Arial"/>
                <w:sz w:val="18"/>
                <w:szCs w:val="18"/>
              </w:rPr>
            </w:pPr>
            <w:r w:rsidRPr="006620AC">
              <w:rPr>
                <w:rFonts w:ascii="Futura-Condensed-Normal" w:hAnsi="Futura-Condensed-Normal"/>
                <w:sz w:val="18"/>
                <w:szCs w:val="18"/>
              </w:rPr>
              <w:t xml:space="preserve">   IL DIRIGENTE ACCOMPAGNATORE UFFICIALE</w:t>
            </w:r>
          </w:p>
        </w:tc>
      </w:tr>
      <w:tr w:rsidR="00AD7092" w:rsidRPr="006620AC" w14:paraId="0A3264E3" w14:textId="77777777" w:rsidTr="0094200C">
        <w:trPr>
          <w:trHeight w:val="454"/>
          <w:jc w:val="center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B6D98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80C93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7519F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32219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2FCAB0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F7EDA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348A1D5" w14:textId="77777777" w:rsidR="0075207A" w:rsidRPr="0075207A" w:rsidRDefault="0075207A" w:rsidP="0075207A">
      <w:pPr>
        <w:ind w:right="-1134"/>
        <w:rPr>
          <w:rFonts w:asciiTheme="minorHAnsi" w:hAnsiTheme="minorHAnsi" w:cstheme="minorHAnsi"/>
          <w:sz w:val="10"/>
          <w:szCs w:val="10"/>
        </w:rPr>
      </w:pPr>
    </w:p>
    <w:sectPr w:rsidR="0075207A" w:rsidRPr="0075207A" w:rsidSect="0075207A">
      <w:headerReference w:type="default" r:id="rId7"/>
      <w:pgSz w:w="11906" w:h="16838"/>
      <w:pgMar w:top="851" w:right="566" w:bottom="284" w:left="567" w:header="8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73431" w14:textId="77777777" w:rsidR="00602B78" w:rsidRDefault="00602B78" w:rsidP="00121E5A">
      <w:r>
        <w:separator/>
      </w:r>
    </w:p>
  </w:endnote>
  <w:endnote w:type="continuationSeparator" w:id="0">
    <w:p w14:paraId="429B9FC4" w14:textId="77777777" w:rsidR="00602B78" w:rsidRDefault="00602B78" w:rsidP="0012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-Condensed-Normal">
    <w:altName w:val="Century Gothic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685E1" w14:textId="77777777" w:rsidR="00602B78" w:rsidRDefault="00602B78" w:rsidP="00121E5A">
      <w:r>
        <w:separator/>
      </w:r>
    </w:p>
  </w:footnote>
  <w:footnote w:type="continuationSeparator" w:id="0">
    <w:p w14:paraId="43509096" w14:textId="77777777" w:rsidR="00602B78" w:rsidRDefault="00602B78" w:rsidP="0012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2FD2" w14:textId="275F4BEB" w:rsidR="00121E5A" w:rsidRDefault="00121E5A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DF03457" wp14:editId="541FCF56">
          <wp:simplePos x="0" y="0"/>
          <wp:positionH relativeFrom="column">
            <wp:posOffset>-337185</wp:posOffset>
          </wp:positionH>
          <wp:positionV relativeFrom="paragraph">
            <wp:posOffset>-510540</wp:posOffset>
          </wp:positionV>
          <wp:extent cx="7543800" cy="1516380"/>
          <wp:effectExtent l="0" t="0" r="0" b="7620"/>
          <wp:wrapTight wrapText="bothSides">
            <wp:wrapPolygon edited="0">
              <wp:start x="0" y="0"/>
              <wp:lineTo x="0" y="21437"/>
              <wp:lineTo x="21545" y="21437"/>
              <wp:lineTo x="21545" y="0"/>
              <wp:lineTo x="0" y="0"/>
            </wp:wrapPolygon>
          </wp:wrapTight>
          <wp:docPr id="137944748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3886012" name="Immagin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7825"/>
                  <a:stretch/>
                </pic:blipFill>
                <pic:spPr bwMode="auto">
                  <a:xfrm>
                    <a:off x="0" y="0"/>
                    <a:ext cx="7543800" cy="1516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60B"/>
    <w:rsid w:val="00067F23"/>
    <w:rsid w:val="00121E5A"/>
    <w:rsid w:val="00130F20"/>
    <w:rsid w:val="0016160B"/>
    <w:rsid w:val="00192313"/>
    <w:rsid w:val="001C57DE"/>
    <w:rsid w:val="001D0B93"/>
    <w:rsid w:val="001E0F02"/>
    <w:rsid w:val="002828B8"/>
    <w:rsid w:val="002C626F"/>
    <w:rsid w:val="0030609A"/>
    <w:rsid w:val="0031712B"/>
    <w:rsid w:val="00326956"/>
    <w:rsid w:val="0037183A"/>
    <w:rsid w:val="003A1046"/>
    <w:rsid w:val="003C6FD7"/>
    <w:rsid w:val="003F4BBB"/>
    <w:rsid w:val="004073B8"/>
    <w:rsid w:val="004F0D85"/>
    <w:rsid w:val="005376BD"/>
    <w:rsid w:val="00541FCE"/>
    <w:rsid w:val="00594E3E"/>
    <w:rsid w:val="005A5098"/>
    <w:rsid w:val="005C28E7"/>
    <w:rsid w:val="005C3988"/>
    <w:rsid w:val="005C501B"/>
    <w:rsid w:val="005D45ED"/>
    <w:rsid w:val="005D7AC3"/>
    <w:rsid w:val="00602B78"/>
    <w:rsid w:val="00612B8F"/>
    <w:rsid w:val="00651B9F"/>
    <w:rsid w:val="00695E27"/>
    <w:rsid w:val="006C489C"/>
    <w:rsid w:val="007026B2"/>
    <w:rsid w:val="00706CA7"/>
    <w:rsid w:val="007257B2"/>
    <w:rsid w:val="0075207A"/>
    <w:rsid w:val="007546AD"/>
    <w:rsid w:val="007B14B0"/>
    <w:rsid w:val="007C1EEF"/>
    <w:rsid w:val="007C636F"/>
    <w:rsid w:val="00821067"/>
    <w:rsid w:val="008E6522"/>
    <w:rsid w:val="00913DD1"/>
    <w:rsid w:val="0094200C"/>
    <w:rsid w:val="009443D6"/>
    <w:rsid w:val="00990BE5"/>
    <w:rsid w:val="00A07556"/>
    <w:rsid w:val="00A36E4D"/>
    <w:rsid w:val="00A519A5"/>
    <w:rsid w:val="00AD7092"/>
    <w:rsid w:val="00B66750"/>
    <w:rsid w:val="00B945C5"/>
    <w:rsid w:val="00BA01F6"/>
    <w:rsid w:val="00BB0304"/>
    <w:rsid w:val="00BC4926"/>
    <w:rsid w:val="00BC52FF"/>
    <w:rsid w:val="00BC78F5"/>
    <w:rsid w:val="00CB73F8"/>
    <w:rsid w:val="00D45D73"/>
    <w:rsid w:val="00D56D4F"/>
    <w:rsid w:val="00D57142"/>
    <w:rsid w:val="00D701D5"/>
    <w:rsid w:val="00D714DB"/>
    <w:rsid w:val="00EF7E99"/>
    <w:rsid w:val="00F35C4E"/>
    <w:rsid w:val="00F534BC"/>
    <w:rsid w:val="00FE3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856B8"/>
  <w15:docId w15:val="{174E7449-3FD6-449D-8E38-5DA63E17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it-IT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160B"/>
    <w:pPr>
      <w:spacing w:after="0" w:line="240" w:lineRule="auto"/>
      <w:jc w:val="left"/>
    </w:pPr>
    <w:rPr>
      <w:rFonts w:ascii="Times New Roman" w:eastAsia="Times New Roman" w:hAnsi="Times New Roman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16160B"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16160B"/>
    <w:pPr>
      <w:keepNext/>
      <w:outlineLvl w:val="4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160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160B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1616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olo4Carattere">
    <w:name w:val="Titolo 4 Carattere"/>
    <w:basedOn w:val="Carpredefinitoparagrafo"/>
    <w:link w:val="Titolo4"/>
    <w:rsid w:val="0016160B"/>
    <w:rPr>
      <w:rFonts w:ascii="Times New Roman" w:eastAsia="Times New Roman" w:hAnsi="Times New Roman"/>
      <w:b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6160B"/>
    <w:rPr>
      <w:rFonts w:ascii="Times New Roman" w:eastAsia="Times New Roman" w:hAnsi="Times New Roman"/>
      <w:sz w:val="24"/>
      <w:lang w:eastAsia="it-IT"/>
    </w:rPr>
  </w:style>
  <w:style w:type="paragraph" w:customStyle="1" w:styleId="Default">
    <w:name w:val="Default"/>
    <w:rsid w:val="00F534BC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color w:val="000000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21E5A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21E5A"/>
    <w:rPr>
      <w:rFonts w:ascii="Times New Roman" w:eastAsia="Times New Roman" w:hAnsi="Times New Roman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21E5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121E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1E5A"/>
    <w:rPr>
      <w:rFonts w:ascii="Times New Roman" w:eastAsia="Times New Roman" w:hAnsi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21E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1E5A"/>
    <w:rPr>
      <w:rFonts w:ascii="Times New Roman" w:eastAsia="Times New Roman" w:hAnsi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AD70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72BB6-2FEA-45A0-B3E2-EA59CAA8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</dc:creator>
  <cp:lastModifiedBy>Tiziana Gruosso</cp:lastModifiedBy>
  <cp:revision>3</cp:revision>
  <cp:lastPrinted>2024-03-18T11:54:00Z</cp:lastPrinted>
  <dcterms:created xsi:type="dcterms:W3CDTF">2025-04-11T08:14:00Z</dcterms:created>
  <dcterms:modified xsi:type="dcterms:W3CDTF">2025-04-11T10:10:00Z</dcterms:modified>
</cp:coreProperties>
</file>